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17A0" w14:textId="28F966FE" w:rsidR="009B3B93" w:rsidRPr="009B3B93" w:rsidRDefault="00B51428">
      <w:pPr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Geronomi (AMK) lisä</w:t>
      </w:r>
      <w:r w:rsidR="009B3B93" w:rsidRPr="009B3B93">
        <w:rPr>
          <w:rFonts w:ascii="Arial" w:hAnsi="Arial" w:cs="Arial"/>
          <w:b/>
          <w:bCs/>
          <w:sz w:val="29"/>
          <w:szCs w:val="29"/>
        </w:rPr>
        <w:t>haku</w:t>
      </w:r>
      <w:r w:rsidR="00554789">
        <w:rPr>
          <w:rFonts w:ascii="Arial" w:hAnsi="Arial" w:cs="Arial"/>
          <w:b/>
          <w:bCs/>
          <w:sz w:val="29"/>
          <w:szCs w:val="29"/>
        </w:rPr>
        <w:t>, syksy</w:t>
      </w:r>
      <w:r w:rsidR="009B3B93" w:rsidRPr="009B3B93">
        <w:rPr>
          <w:rFonts w:ascii="Arial" w:hAnsi="Arial" w:cs="Arial"/>
          <w:b/>
          <w:bCs/>
          <w:sz w:val="29"/>
          <w:szCs w:val="29"/>
        </w:rPr>
        <w:t xml:space="preserve"> 2022</w:t>
      </w:r>
    </w:p>
    <w:p w14:paraId="20E5D3FA" w14:textId="77777777" w:rsidR="009B3B93" w:rsidRDefault="009B3B93" w:rsidP="00377AF9">
      <w:pPr>
        <w:jc w:val="both"/>
        <w:rPr>
          <w:rFonts w:ascii="Arial" w:hAnsi="Arial" w:cs="Arial"/>
        </w:rPr>
      </w:pPr>
    </w:p>
    <w:p w14:paraId="5A0E5F81" w14:textId="53D26952" w:rsidR="009B3B93" w:rsidRDefault="009B3B93" w:rsidP="00377AF9">
      <w:pPr>
        <w:jc w:val="both"/>
        <w:rPr>
          <w:rFonts w:ascii="Arial" w:hAnsi="Arial" w:cs="Arial"/>
        </w:rPr>
      </w:pPr>
      <w:r w:rsidRPr="009B3B93">
        <w:rPr>
          <w:rFonts w:ascii="Arial" w:hAnsi="Arial" w:cs="Arial"/>
        </w:rPr>
        <w:t>Kirjoita motivaatiokirje, jossa kuvaat motivaatio</w:t>
      </w:r>
      <w:r w:rsidR="002B2828">
        <w:rPr>
          <w:rFonts w:ascii="Arial" w:hAnsi="Arial" w:cs="Arial"/>
        </w:rPr>
        <w:t>ta</w:t>
      </w:r>
      <w:r w:rsidRPr="009B3B93">
        <w:rPr>
          <w:rFonts w:ascii="Arial" w:hAnsi="Arial" w:cs="Arial"/>
        </w:rPr>
        <w:t xml:space="preserve">si opiskella </w:t>
      </w:r>
      <w:r w:rsidR="00B51428">
        <w:rPr>
          <w:rFonts w:ascii="Arial" w:hAnsi="Arial" w:cs="Arial"/>
        </w:rPr>
        <w:t>geronomi</w:t>
      </w:r>
      <w:r w:rsidRPr="009B3B93">
        <w:rPr>
          <w:rFonts w:ascii="Arial" w:hAnsi="Arial" w:cs="Arial"/>
        </w:rPr>
        <w:t xml:space="preserve">koulutuksessa. </w:t>
      </w:r>
      <w:r w:rsidR="0043519A">
        <w:rPr>
          <w:rFonts w:ascii="Arial" w:hAnsi="Arial" w:cs="Arial"/>
        </w:rPr>
        <w:t>Motivaatiokirje kirjoitetaan asiatekstinä kokonaisin virkkein (ei ranskalaisia viivoja).</w:t>
      </w:r>
    </w:p>
    <w:p w14:paraId="1A39D7E7" w14:textId="4CAFC43D" w:rsidR="00850832" w:rsidRDefault="00536A57" w:rsidP="00377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Motivaatiokirjeen sisältö</w:t>
      </w:r>
      <w:r w:rsidR="00326119">
        <w:rPr>
          <w:rFonts w:ascii="Arial" w:hAnsi="Arial" w:cs="Arial"/>
        </w:rPr>
        <w:t>:</w:t>
      </w:r>
    </w:p>
    <w:p w14:paraId="0DCF0A56" w14:textId="44431A8B" w:rsidR="00536A57" w:rsidRDefault="00536A57" w:rsidP="00536A57">
      <w:pPr>
        <w:pStyle w:val="Luettelokappal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Nimi</w:t>
      </w:r>
      <w:r w:rsidR="0043519A">
        <w:rPr>
          <w:rFonts w:ascii="Arial" w:hAnsi="Arial" w:cs="Arial"/>
        </w:rPr>
        <w:t xml:space="preserve">, asuinpaikkakunta ja </w:t>
      </w:r>
      <w:r w:rsidR="00784E72">
        <w:rPr>
          <w:rFonts w:ascii="Arial" w:hAnsi="Arial" w:cs="Arial"/>
        </w:rPr>
        <w:t>mahdollinen taustakoulutus</w:t>
      </w:r>
    </w:p>
    <w:p w14:paraId="5D5E0D9A" w14:textId="320418A1" w:rsidR="00784E72" w:rsidRDefault="00784E72" w:rsidP="00536A57">
      <w:pPr>
        <w:pStyle w:val="Luettelokappal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Työ- ja elämänkokemus, josta voisi olla hyötyä geronomikoulutuksessa (esim. vapaaehtoistyö, omaishoitajuus)</w:t>
      </w:r>
    </w:p>
    <w:p w14:paraId="6231B792" w14:textId="333A71C4" w:rsidR="00682FB0" w:rsidRDefault="00682FB0" w:rsidP="00536A57">
      <w:pPr>
        <w:pStyle w:val="Luettelokappal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Perustele miksi haluat opiskella geronomiksi? Miksi juuri Kareliassa?</w:t>
      </w:r>
    </w:p>
    <w:p w14:paraId="49831EC1" w14:textId="7343156A" w:rsidR="00013C08" w:rsidRDefault="001E39DF" w:rsidP="00536A57">
      <w:pPr>
        <w:pStyle w:val="Luettelokappal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Kuvaa opiskeluvalmiuksiasi</w:t>
      </w:r>
      <w:r w:rsidR="005B4674">
        <w:rPr>
          <w:rFonts w:ascii="Arial" w:hAnsi="Arial" w:cs="Arial"/>
        </w:rPr>
        <w:t xml:space="preserve"> (esim. tiimityöskentely, tekstin tuottaminen, tietotekniset taidot)?</w:t>
      </w:r>
    </w:p>
    <w:p w14:paraId="642B2D9D" w14:textId="138A5264" w:rsidR="00682FB0" w:rsidRPr="00536A57" w:rsidRDefault="005B4674" w:rsidP="00536A57">
      <w:pPr>
        <w:pStyle w:val="Luettelokappal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Kerro</w:t>
      </w:r>
      <w:r w:rsidR="001F63E4">
        <w:rPr>
          <w:rFonts w:ascii="Arial" w:hAnsi="Arial" w:cs="Arial"/>
        </w:rPr>
        <w:t xml:space="preserve"> mahdollisuuksistasi opiskella monimuotototeutuksessa: viiko</w:t>
      </w:r>
      <w:r w:rsidR="00AB69A3">
        <w:rPr>
          <w:rFonts w:ascii="Arial" w:hAnsi="Arial" w:cs="Arial"/>
        </w:rPr>
        <w:t>i</w:t>
      </w:r>
      <w:r w:rsidR="001F63E4">
        <w:rPr>
          <w:rFonts w:ascii="Arial" w:hAnsi="Arial" w:cs="Arial"/>
        </w:rPr>
        <w:t>ttaiset etäopetukset</w:t>
      </w:r>
      <w:r w:rsidR="00AB69A3">
        <w:rPr>
          <w:rFonts w:ascii="Arial" w:hAnsi="Arial" w:cs="Arial"/>
        </w:rPr>
        <w:t>, harjoittelujaksot lukukausittain, lähijaksot koululla sekä työn/perheen/opiskelun yhteensovittaminen.</w:t>
      </w:r>
    </w:p>
    <w:p w14:paraId="18BB4C3B" w14:textId="77777777" w:rsidR="00011AD4" w:rsidRDefault="00011AD4" w:rsidP="00377AF9">
      <w:pPr>
        <w:jc w:val="both"/>
        <w:rPr>
          <w:rFonts w:ascii="Arial" w:hAnsi="Arial" w:cs="Arial"/>
        </w:rPr>
      </w:pPr>
    </w:p>
    <w:p w14:paraId="63F972C2" w14:textId="0A76F0A6" w:rsidR="006E7C30" w:rsidRDefault="009B3B93" w:rsidP="00377AF9">
      <w:pPr>
        <w:jc w:val="both"/>
        <w:rPr>
          <w:rFonts w:ascii="Arial" w:hAnsi="Arial" w:cs="Arial"/>
        </w:rPr>
      </w:pPr>
      <w:r w:rsidRPr="009B3B93">
        <w:rPr>
          <w:rFonts w:ascii="Arial" w:hAnsi="Arial" w:cs="Arial"/>
        </w:rPr>
        <w:t>Laadi kirjoitelmallesi sisältöä kuvaava otsikko.</w:t>
      </w:r>
      <w:r w:rsidR="005D7208">
        <w:rPr>
          <w:rFonts w:ascii="Arial" w:hAnsi="Arial" w:cs="Arial"/>
        </w:rPr>
        <w:t xml:space="preserve"> </w:t>
      </w:r>
      <w:r w:rsidRPr="009B3B93">
        <w:rPr>
          <w:rFonts w:ascii="Arial" w:hAnsi="Arial" w:cs="Arial"/>
        </w:rPr>
        <w:t>Merkitse vastauspaperiin oma nimesi. Vastauksen laajuus enintään k</w:t>
      </w:r>
      <w:r w:rsidR="00B51428">
        <w:rPr>
          <w:rFonts w:ascii="Arial" w:hAnsi="Arial" w:cs="Arial"/>
        </w:rPr>
        <w:t>aksi</w:t>
      </w:r>
      <w:r w:rsidRPr="009B3B93">
        <w:rPr>
          <w:rFonts w:ascii="Arial" w:hAnsi="Arial" w:cs="Arial"/>
        </w:rPr>
        <w:t xml:space="preserve"> sivua (A4) rivivälillä 1,5 (Times New Roman tai Arial, fontin koko 12). </w:t>
      </w:r>
    </w:p>
    <w:p w14:paraId="50B6F6D0" w14:textId="5A64FAEE" w:rsidR="001C6080" w:rsidRDefault="006E7C30" w:rsidP="001C6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Motivaatiokirjeen maksimipistemäärä on 40 pistettä. </w:t>
      </w:r>
      <w:r w:rsidR="004A5D37">
        <w:rPr>
          <w:rFonts w:ascii="Arial" w:hAnsi="Arial" w:cs="Arial"/>
        </w:rPr>
        <w:t xml:space="preserve">Lisähausta valitaan </w:t>
      </w:r>
      <w:r w:rsidR="00D829D7">
        <w:rPr>
          <w:rFonts w:ascii="Arial" w:hAnsi="Arial" w:cs="Arial"/>
        </w:rPr>
        <w:t xml:space="preserve">vapaina olevien opiskelupaikkojen mukaan </w:t>
      </w:r>
      <w:r w:rsidR="004A5D37">
        <w:rPr>
          <w:rFonts w:ascii="Arial" w:hAnsi="Arial" w:cs="Arial"/>
        </w:rPr>
        <w:t>ne hakijat</w:t>
      </w:r>
      <w:r w:rsidR="00326119">
        <w:rPr>
          <w:rFonts w:ascii="Arial" w:hAnsi="Arial" w:cs="Arial"/>
        </w:rPr>
        <w:t>,</w:t>
      </w:r>
      <w:r w:rsidR="004A5D37">
        <w:rPr>
          <w:rFonts w:ascii="Arial" w:hAnsi="Arial" w:cs="Arial"/>
        </w:rPr>
        <w:t xml:space="preserve"> joiden </w:t>
      </w:r>
      <w:r w:rsidR="00D829D7">
        <w:rPr>
          <w:rFonts w:ascii="Arial" w:hAnsi="Arial" w:cs="Arial"/>
        </w:rPr>
        <w:t>motivaatiokirjeen pistemäärät ovat korkeimmat.</w:t>
      </w:r>
      <w:r w:rsidR="003B4684">
        <w:rPr>
          <w:rFonts w:ascii="Arial" w:hAnsi="Arial" w:cs="Arial"/>
        </w:rPr>
        <w:t xml:space="preserve"> Motivaatiokirjeen palautus on </w:t>
      </w:r>
      <w:r w:rsidR="000B209D">
        <w:rPr>
          <w:rFonts w:ascii="Arial" w:hAnsi="Arial" w:cs="Arial"/>
        </w:rPr>
        <w:t>11</w:t>
      </w:r>
      <w:r w:rsidR="00FE3031">
        <w:rPr>
          <w:rFonts w:ascii="Arial" w:hAnsi="Arial" w:cs="Arial"/>
        </w:rPr>
        <w:t xml:space="preserve">.12.2022 klo 15.00 mennessä Opintopolkuun. Hakijoille ilmoitetaan valintatuloksesta </w:t>
      </w:r>
      <w:r w:rsidR="000B209D">
        <w:rPr>
          <w:rFonts w:ascii="Arial" w:hAnsi="Arial" w:cs="Arial"/>
        </w:rPr>
        <w:t>viikolla 51. Ha</w:t>
      </w:r>
      <w:r w:rsidR="001C6080" w:rsidRPr="009B3B93">
        <w:rPr>
          <w:rFonts w:ascii="Arial" w:hAnsi="Arial" w:cs="Arial"/>
        </w:rPr>
        <w:t>kijoiden tasavertaisen kohtelun varmistamiseksi emme v</w:t>
      </w:r>
      <w:r w:rsidR="000B209D">
        <w:rPr>
          <w:rFonts w:ascii="Arial" w:hAnsi="Arial" w:cs="Arial"/>
        </w:rPr>
        <w:t>astaa</w:t>
      </w:r>
      <w:r w:rsidR="001C6080" w:rsidRPr="009B3B93">
        <w:rPr>
          <w:rFonts w:ascii="Arial" w:hAnsi="Arial" w:cs="Arial"/>
        </w:rPr>
        <w:t xml:space="preserve"> motivaatiokirjeen tekemiseen liittyviin kysymyksiin.</w:t>
      </w:r>
    </w:p>
    <w:p w14:paraId="6B097472" w14:textId="162757CA" w:rsidR="006E7C30" w:rsidRPr="009B3B93" w:rsidRDefault="006E7C30" w:rsidP="00377AF9">
      <w:pPr>
        <w:jc w:val="both"/>
        <w:rPr>
          <w:rFonts w:ascii="Arial" w:hAnsi="Arial" w:cs="Arial"/>
        </w:rPr>
      </w:pPr>
    </w:p>
    <w:p w14:paraId="3CC6657A" w14:textId="77777777" w:rsidR="009B3B93" w:rsidRPr="009B3B93" w:rsidRDefault="009B3B93">
      <w:pPr>
        <w:rPr>
          <w:rFonts w:ascii="Arial" w:hAnsi="Arial" w:cs="Arial"/>
        </w:rPr>
      </w:pPr>
    </w:p>
    <w:sectPr w:rsidR="009B3B93" w:rsidRPr="009B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1DD" w14:textId="77777777" w:rsidR="00505003" w:rsidRDefault="00505003" w:rsidP="009B3B93">
      <w:pPr>
        <w:spacing w:after="0" w:line="240" w:lineRule="auto"/>
      </w:pPr>
      <w:r>
        <w:separator/>
      </w:r>
    </w:p>
  </w:endnote>
  <w:endnote w:type="continuationSeparator" w:id="0">
    <w:p w14:paraId="4E333A0B" w14:textId="77777777" w:rsidR="00505003" w:rsidRDefault="00505003" w:rsidP="009B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8C6E" w14:textId="77777777" w:rsidR="00505003" w:rsidRDefault="00505003" w:rsidP="009B3B93">
      <w:pPr>
        <w:spacing w:after="0" w:line="240" w:lineRule="auto"/>
      </w:pPr>
      <w:r>
        <w:separator/>
      </w:r>
    </w:p>
  </w:footnote>
  <w:footnote w:type="continuationSeparator" w:id="0">
    <w:p w14:paraId="0244FE01" w14:textId="77777777" w:rsidR="00505003" w:rsidRDefault="00505003" w:rsidP="009B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4F9A"/>
    <w:multiLevelType w:val="hybridMultilevel"/>
    <w:tmpl w:val="D2B291DA"/>
    <w:lvl w:ilvl="0" w:tplc="5BCE4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3"/>
    <w:rsid w:val="00011AD4"/>
    <w:rsid w:val="00013C08"/>
    <w:rsid w:val="0001715D"/>
    <w:rsid w:val="000B209D"/>
    <w:rsid w:val="000D70FF"/>
    <w:rsid w:val="001A7A2E"/>
    <w:rsid w:val="001C6080"/>
    <w:rsid w:val="001E39DF"/>
    <w:rsid w:val="001F63E4"/>
    <w:rsid w:val="002B2828"/>
    <w:rsid w:val="002B5686"/>
    <w:rsid w:val="002E36BE"/>
    <w:rsid w:val="00326119"/>
    <w:rsid w:val="00342F13"/>
    <w:rsid w:val="00377AF9"/>
    <w:rsid w:val="003B4684"/>
    <w:rsid w:val="0043519A"/>
    <w:rsid w:val="004A5D37"/>
    <w:rsid w:val="00505003"/>
    <w:rsid w:val="00536A57"/>
    <w:rsid w:val="00554789"/>
    <w:rsid w:val="005A67FF"/>
    <w:rsid w:val="005B4674"/>
    <w:rsid w:val="005D7208"/>
    <w:rsid w:val="006317D7"/>
    <w:rsid w:val="00682FB0"/>
    <w:rsid w:val="006B0E93"/>
    <w:rsid w:val="006E7C30"/>
    <w:rsid w:val="006F3E01"/>
    <w:rsid w:val="00784E72"/>
    <w:rsid w:val="00790D0B"/>
    <w:rsid w:val="0079790A"/>
    <w:rsid w:val="008147FB"/>
    <w:rsid w:val="00850832"/>
    <w:rsid w:val="00850B62"/>
    <w:rsid w:val="009B3B93"/>
    <w:rsid w:val="009F4167"/>
    <w:rsid w:val="00AB69A3"/>
    <w:rsid w:val="00B51428"/>
    <w:rsid w:val="00B57ED1"/>
    <w:rsid w:val="00C74502"/>
    <w:rsid w:val="00D829D7"/>
    <w:rsid w:val="00F12626"/>
    <w:rsid w:val="00F410A3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5FC5"/>
  <w15:chartTrackingRefBased/>
  <w15:docId w15:val="{95AD5BA9-2AE6-49AB-8C85-7733C32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B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3B93"/>
  </w:style>
  <w:style w:type="paragraph" w:styleId="Alatunniste">
    <w:name w:val="footer"/>
    <w:basedOn w:val="Normaali"/>
    <w:link w:val="AlatunnisteChar"/>
    <w:uiPriority w:val="99"/>
    <w:unhideWhenUsed/>
    <w:rsid w:val="009B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3B93"/>
  </w:style>
  <w:style w:type="paragraph" w:styleId="Luettelokappale">
    <w:name w:val="List Paragraph"/>
    <w:basedOn w:val="Normaali"/>
    <w:uiPriority w:val="34"/>
    <w:qFormat/>
    <w:rsid w:val="0053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Myller Terhi</dc:creator>
  <cp:keywords/>
  <dc:description/>
  <cp:lastModifiedBy>Kukkonen Kirsi</cp:lastModifiedBy>
  <cp:revision>15</cp:revision>
  <dcterms:created xsi:type="dcterms:W3CDTF">2022-11-29T10:58:00Z</dcterms:created>
  <dcterms:modified xsi:type="dcterms:W3CDTF">2022-12-07T09:54:00Z</dcterms:modified>
</cp:coreProperties>
</file>